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0D6" w:rsidRPr="005653C8" w:rsidRDefault="004C40D6" w:rsidP="004C40D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 wp14:anchorId="70516BD9" wp14:editId="7EA356FE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0D6" w:rsidRPr="000270B8" w:rsidRDefault="004C40D6" w:rsidP="004C40D6">
      <w:pPr>
        <w:spacing w:after="120"/>
        <w:ind w:right="-425" w:hanging="56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</w:t>
      </w: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C40D6" w:rsidRPr="005653C8" w:rsidRDefault="004C40D6" w:rsidP="004C40D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4C40D6" w:rsidRPr="005653C8" w:rsidRDefault="004C40D6" w:rsidP="004C40D6">
      <w:pPr>
        <w:spacing w:line="200" w:lineRule="atLeast"/>
      </w:pPr>
    </w:p>
    <w:p w:rsidR="004C40D6" w:rsidRPr="004C40D6" w:rsidRDefault="00802976" w:rsidP="004C40D6">
      <w:pPr>
        <w:rPr>
          <w:u w:val="single"/>
        </w:rPr>
      </w:pPr>
      <w:r>
        <w:t>Факультет «Прикладная лингвистика</w:t>
      </w:r>
      <w:r w:rsidR="004C40D6" w:rsidRPr="00802976">
        <w:t>»</w:t>
      </w:r>
    </w:p>
    <w:p w:rsidR="004C40D6" w:rsidRPr="004C40D6" w:rsidRDefault="00802976" w:rsidP="004C40D6">
      <w:r>
        <w:tab/>
      </w:r>
      <w:r>
        <w:tab/>
      </w:r>
      <w:r>
        <w:tab/>
      </w:r>
      <w:r>
        <w:tab/>
      </w:r>
    </w:p>
    <w:p w:rsidR="004C40D6" w:rsidRPr="004C40D6" w:rsidRDefault="004C40D6" w:rsidP="004C40D6">
      <w:pPr>
        <w:rPr>
          <w:u w:val="single"/>
        </w:rPr>
      </w:pPr>
      <w:r w:rsidRPr="004C40D6">
        <w:t xml:space="preserve">Кафедра </w:t>
      </w:r>
      <w:r w:rsidR="00802976">
        <w:t>«Мировые языки и культуры</w:t>
      </w:r>
      <w:r w:rsidRPr="00802976">
        <w:t>»</w:t>
      </w:r>
    </w:p>
    <w:p w:rsidR="004C40D6" w:rsidRPr="004C40D6" w:rsidRDefault="00802976" w:rsidP="004C40D6">
      <w:r>
        <w:tab/>
      </w:r>
      <w:r>
        <w:tab/>
      </w:r>
      <w:r>
        <w:tab/>
      </w:r>
      <w:r>
        <w:tab/>
      </w:r>
      <w:r>
        <w:tab/>
      </w:r>
    </w:p>
    <w:p w:rsidR="004C40D6" w:rsidRDefault="004C40D6" w:rsidP="004C40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0D6" w:rsidRDefault="004C40D6" w:rsidP="004C40D6"/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4C40D6" w:rsidRPr="00802976" w:rsidRDefault="004C40D6" w:rsidP="00802976">
            <w:pPr>
              <w:spacing w:line="300" w:lineRule="auto"/>
              <w:ind w:right="-61"/>
              <w:rPr>
                <w:highlight w:val="yellow"/>
              </w:rPr>
            </w:pPr>
            <w:r w:rsidRPr="00802976">
              <w:t>«</w:t>
            </w:r>
            <w:r w:rsidR="00802976" w:rsidRPr="00802976">
              <w:t>Миро</w:t>
            </w:r>
            <w:r w:rsidR="00802976">
              <w:t>в</w:t>
            </w:r>
            <w:r w:rsidR="00802976" w:rsidRPr="00802976">
              <w:t>ые языки и культуры</w:t>
            </w:r>
            <w:r w:rsidRPr="00802976">
              <w:t>»</w:t>
            </w:r>
          </w:p>
        </w:tc>
      </w:tr>
      <w:tr w:rsidR="004C40D6" w:rsidRPr="003E2775" w:rsidTr="004C40D6">
        <w:trPr>
          <w:trHeight w:val="22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2"/>
            </w:pPr>
            <w:r w:rsidRPr="003E2775"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4C40D6" w:rsidRPr="00802976" w:rsidRDefault="00802976" w:rsidP="00767379">
            <w:pPr>
              <w:ind w:right="-62"/>
            </w:pPr>
            <w:r w:rsidRPr="00802976">
              <w:t>С.В. Первухина</w:t>
            </w:r>
          </w:p>
        </w:tc>
      </w:tr>
      <w:tr w:rsidR="004C40D6" w:rsidRPr="003E2775" w:rsidTr="004C40D6">
        <w:trPr>
          <w:trHeight w:val="21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FC065E">
            <w:pPr>
              <w:spacing w:line="300" w:lineRule="auto"/>
              <w:ind w:right="-61"/>
            </w:pPr>
            <w:r w:rsidRPr="003E2775">
              <w:t>_____________   20</w:t>
            </w:r>
            <w:r>
              <w:t>2</w:t>
            </w:r>
            <w:r w:rsidR="00FC065E">
              <w:t xml:space="preserve">2 </w:t>
            </w:r>
            <w:r w:rsidRPr="003E2775">
              <w:t>г.</w:t>
            </w:r>
          </w:p>
        </w:tc>
      </w:tr>
    </w:tbl>
    <w:p w:rsidR="004C40D6" w:rsidRPr="005653C8" w:rsidRDefault="004C40D6" w:rsidP="004C40D6"/>
    <w:p w:rsidR="004C40D6" w:rsidRPr="005653C8" w:rsidRDefault="004C40D6" w:rsidP="004C40D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  <w:bookmarkStart w:id="0" w:name="_GoBack"/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3C3CBD" w:rsidRDefault="004C40D6" w:rsidP="00767379">
            <w:pPr>
              <w:spacing w:line="200" w:lineRule="atLeast"/>
              <w:rPr>
                <w:b/>
              </w:rPr>
            </w:pPr>
            <w:r w:rsidRPr="003C3CBD">
              <w:rPr>
                <w:b/>
              </w:rPr>
              <w:t>№</w:t>
            </w:r>
          </w:p>
          <w:p w:rsidR="004C40D6" w:rsidRPr="003C3CBD" w:rsidRDefault="004C40D6" w:rsidP="00767379">
            <w:pPr>
              <w:spacing w:line="200" w:lineRule="atLeast"/>
              <w:rPr>
                <w:b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3C3CBD" w:rsidRDefault="004C40D6" w:rsidP="00767379">
            <w:pPr>
              <w:spacing w:line="200" w:lineRule="atLeast"/>
              <w:jc w:val="center"/>
              <w:rPr>
                <w:b/>
              </w:rPr>
            </w:pPr>
            <w:r w:rsidRPr="003C3CBD">
              <w:rPr>
                <w:b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4C40D6" w:rsidRPr="003C3CBD" w:rsidRDefault="004C40D6" w:rsidP="00767379">
            <w:pPr>
              <w:spacing w:line="200" w:lineRule="atLeast"/>
              <w:rPr>
                <w:b/>
              </w:rPr>
            </w:pPr>
            <w:r w:rsidRPr="003C3CBD">
              <w:rPr>
                <w:b/>
              </w:rPr>
              <w:t>Срок выполнения</w:t>
            </w: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4C40D6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Руководитель практики:</w:t>
      </w:r>
    </w:p>
    <w:p w:rsidR="004C40D6" w:rsidRPr="005653C8" w:rsidRDefault="004C40D6" w:rsidP="004C40D6">
      <w:pPr>
        <w:spacing w:line="200" w:lineRule="atLeast"/>
        <w:ind w:left="-24"/>
      </w:pPr>
      <w:r w:rsidRPr="005653C8">
        <w:t xml:space="preserve"> от предприятия ______________ __________________ __________________________________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4C40D6" w:rsidRDefault="004C40D6" w:rsidP="004C40D6">
      <w:pPr>
        <w:spacing w:line="200" w:lineRule="atLeast"/>
        <w:ind w:left="-24" w:firstLine="4338"/>
      </w:pPr>
      <w:r w:rsidRPr="005653C8">
        <w:t>М.П.</w:t>
      </w:r>
    </w:p>
    <w:p w:rsidR="004C40D6" w:rsidRPr="005653C8" w:rsidRDefault="004C40D6" w:rsidP="004C40D6">
      <w:pPr>
        <w:spacing w:line="200" w:lineRule="atLeast"/>
        <w:ind w:left="-24" w:firstLine="4338"/>
      </w:pPr>
    </w:p>
    <w:p w:rsidR="004C40D6" w:rsidRPr="005653C8" w:rsidRDefault="00802976" w:rsidP="004C40D6">
      <w:pPr>
        <w:spacing w:line="200" w:lineRule="atLeast"/>
        <w:ind w:left="-24"/>
      </w:pPr>
      <w:r>
        <w:t xml:space="preserve">от кафедры </w:t>
      </w:r>
      <w:r w:rsidR="004C40D6">
        <w:t xml:space="preserve"> </w:t>
      </w:r>
      <w:r w:rsidR="004C40D6" w:rsidRPr="005653C8">
        <w:t xml:space="preserve"> __________________ _______</w:t>
      </w:r>
      <w:r w:rsidR="004C40D6" w:rsidRPr="000270B8">
        <w:t xml:space="preserve"> </w:t>
      </w:r>
      <w:r w:rsidR="004C40D6">
        <w:t>_______________</w:t>
      </w:r>
      <w:proofErr w:type="gramStart"/>
      <w:r w:rsidR="004C40D6">
        <w:t>_</w:t>
      </w:r>
      <w:r w:rsidR="004C40D6" w:rsidRPr="000270B8">
        <w:t xml:space="preserve"> </w:t>
      </w:r>
      <w:r w:rsidR="004C40D6">
        <w:t xml:space="preserve"> </w:t>
      </w:r>
      <w:r w:rsidR="004C40D6" w:rsidRPr="005653C8">
        <w:t>_</w:t>
      </w:r>
      <w:proofErr w:type="gramEnd"/>
      <w:r w:rsidR="004C40D6" w:rsidRPr="005653C8">
        <w:t>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4C40D6" w:rsidRDefault="004C40D6" w:rsidP="004C40D6">
      <w:pPr>
        <w:spacing w:line="200" w:lineRule="atLeast"/>
        <w:ind w:left="-24"/>
        <w:rPr>
          <w:vertAlign w:val="superscript"/>
        </w:rPr>
      </w:pPr>
    </w:p>
    <w:p w:rsidR="004C40D6" w:rsidRDefault="004C40D6" w:rsidP="004C40D6">
      <w:pPr>
        <w:spacing w:line="360" w:lineRule="auto"/>
        <w:ind w:left="-24"/>
        <w:jc w:val="center"/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3516" w:firstLine="732"/>
      </w:pPr>
      <w:r>
        <w:rPr>
          <w:sz w:val="4"/>
          <w:szCs w:val="4"/>
        </w:rPr>
        <w:t xml:space="preserve">  </w:t>
      </w:r>
      <w:r>
        <w:rPr>
          <w:sz w:val="28"/>
          <w:szCs w:val="28"/>
        </w:rPr>
        <w:t xml:space="preserve">г. </w:t>
      </w:r>
      <w:r w:rsidRPr="005653C8">
        <w:t>Ростов-на-Дону</w:t>
      </w:r>
    </w:p>
    <w:p w:rsidR="003121C7" w:rsidRDefault="004C40D6" w:rsidP="00FC065E">
      <w:pPr>
        <w:spacing w:line="360" w:lineRule="auto"/>
        <w:ind w:left="-24"/>
        <w:jc w:val="center"/>
      </w:pPr>
      <w:r w:rsidRPr="005653C8">
        <w:t>20</w:t>
      </w:r>
      <w:r>
        <w:t>22 г.</w:t>
      </w:r>
      <w:r w:rsidR="00FC065E">
        <w:t xml:space="preserve"> </w:t>
      </w:r>
    </w:p>
    <w:sectPr w:rsidR="003121C7" w:rsidSect="004C40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0D6"/>
    <w:rsid w:val="003121C7"/>
    <w:rsid w:val="003C3CBD"/>
    <w:rsid w:val="004C40D6"/>
    <w:rsid w:val="00802976"/>
    <w:rsid w:val="00970BF3"/>
    <w:rsid w:val="009848A4"/>
    <w:rsid w:val="00D81F31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D602B-54E3-4002-849B-D0C84C25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Елена Сахарова</cp:lastModifiedBy>
  <cp:revision>4</cp:revision>
  <dcterms:created xsi:type="dcterms:W3CDTF">2022-04-11T12:09:00Z</dcterms:created>
  <dcterms:modified xsi:type="dcterms:W3CDTF">2022-11-13T11:44:00Z</dcterms:modified>
</cp:coreProperties>
</file>